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1A7" w:rsidRDefault="006863CF">
      <w:pPr>
        <w:pStyle w:val="1"/>
      </w:pPr>
      <w:r>
        <w:pict>
          <v:line id="_x0000_s1115" style="position:absolute;left:0;text-align:left;z-index:15730688;mso-position-horizontal-relative:page;mso-position-vertical-relative:page" from="13.5pt,420.6pt" to="586.25pt,420.6pt" strokecolor="#181c1d" strokeweight="1pt">
            <v:stroke dashstyle="longDash"/>
            <w10:wrap anchorx="page" anchory="page"/>
          </v:line>
        </w:pict>
      </w:r>
      <w:r>
        <w:pict>
          <v:line id="_x0000_s1114" style="position:absolute;left:0;text-align:left;z-index:15731200;mso-position-horizontal-relative:page;mso-position-vertical-relative:page" from="590.8pt,420.6pt" to="595.3pt,420.6pt" strokecolor="#181c1d" strokeweight="1pt">
            <w10:wrap anchorx="page" anchory="page"/>
          </v:line>
        </w:pict>
      </w:r>
      <w:r>
        <w:rPr>
          <w:color w:val="1C2D31"/>
        </w:rPr>
        <w:t>Challenge</w:t>
      </w:r>
    </w:p>
    <w:p w:rsidR="009A41A7" w:rsidRDefault="006863CF">
      <w:pPr>
        <w:pStyle w:val="a3"/>
        <w:spacing w:before="8"/>
        <w:rPr>
          <w:sz w:val="11"/>
        </w:rPr>
      </w:pPr>
      <w:r>
        <w:pict>
          <v:group id="_x0000_s1071" style="position:absolute;margin-left:35.8pt;margin-top:8.7pt;width:523.75pt;height:331.7pt;z-index:-15728640;mso-wrap-distance-left:0;mso-wrap-distance-right:0;mso-position-horizontal-relative:page" coordorigin="716,174" coordsize="10475,6634">
            <v:shape id="_x0000_s1113" style="position:absolute;left:725;top:184;width:10455;height:6614" coordorigin="726,184" coordsize="10455,6614" path="m11180,424r,6134l11168,6633r-34,66l11082,6751r-66,34l10940,6798r-9974,l890,6785r-66,-34l772,6699r-34,-66l726,6558r,-6134l738,349r34,-66l824,231r66,-34l966,184r9974,l11016,197r66,34l11134,283r34,66l11180,424xe" filled="f" strokecolor="#181c1d" strokeweight="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2" type="#_x0000_t75" style="position:absolute;left:8930;top:1780;width:1612;height:872">
              <v:imagedata r:id="rId4" o:title=""/>
            </v:shape>
            <v:shape id="_x0000_s1111" type="#_x0000_t75" style="position:absolute;left:3353;top:1877;width:1292;height:684">
              <v:imagedata r:id="rId5" o:title=""/>
            </v:shape>
            <v:shape id="_x0000_s1110" type="#_x0000_t75" style="position:absolute;left:1442;top:1780;width:1295;height:946">
              <v:imagedata r:id="rId6" o:title=""/>
            </v:shape>
            <v:shape id="_x0000_s1109" type="#_x0000_t75" style="position:absolute;left:5492;top:1543;width:989;height:1098">
              <v:imagedata r:id="rId7" o:title=""/>
            </v:shape>
            <v:shape id="_x0000_s1108" type="#_x0000_t75" style="position:absolute;left:7185;top:1557;width:1399;height:996">
              <v:imagedata r:id="rId8" o:title=""/>
            </v:shape>
            <v:shape id="_x0000_s1107" style="position:absolute;left:1363;top:2885;width:1454;height:387" coordorigin="1363,2886" coordsize="1454,387" path="m2751,2886r-1323,l1403,2891r-21,14l1368,2926r-5,25l1363,3207r5,26l1382,3253r21,14l1428,3273r1323,l2776,3267r21,-14l2811,3233r5,-26l2816,2951r-5,-25l2797,2905r-21,-14l2751,2886xe" fillcolor="#e7eddc" stroked="f">
              <v:path arrowok="t"/>
            </v:shape>
            <v:shape id="_x0000_s1106" style="position:absolute;left:1363;top:2885;width:1454;height:387" coordorigin="1363,2886" coordsize="1454,387" path="m2751,3273r-1323,l1403,3267r-21,-14l1368,3233r-5,-26l1363,2951r5,-25l1382,2905r21,-14l1428,2886r1323,l2776,2891r21,14l2811,2926r5,25l2816,3207r-5,26l2797,3253r-21,14l2751,3273xe" filled="f" strokecolor="#231f20" strokeweight="1pt">
              <v:path arrowok="t"/>
            </v:shape>
            <v:shape id="_x0000_s1105" style="position:absolute;left:3294;top:2885;width:1454;height:387" coordorigin="3295,2886" coordsize="1454,387" path="m4683,2886r-1323,l3335,2891r-21,14l3300,2926r-5,25l3295,3207r5,26l3314,3253r21,14l3360,3273r1323,l4708,3267r21,-14l4743,3233r5,-26l4748,2951r-5,-25l4729,2905r-21,-14l4683,2886xe" fillcolor="#e7eddc" stroked="f">
              <v:path arrowok="t"/>
            </v:shape>
            <v:shape id="_x0000_s1104" style="position:absolute;left:3294;top:2885;width:1454;height:387" coordorigin="3295,2886" coordsize="1454,387" path="m4683,3273r-1323,l3335,3267r-21,-14l3300,3233r-5,-26l3295,2951r5,-25l3314,2905r21,-14l3360,2886r1323,l4708,2891r21,14l4743,2926r5,25l4748,3207r-5,26l4729,3253r-21,14l4683,3273xe" filled="f" strokecolor="#231f20" strokeweight="1pt">
              <v:path arrowok="t"/>
            </v:shape>
            <v:shape id="_x0000_s1103" style="position:absolute;left:5226;top:2885;width:1454;height:387" coordorigin="5226,2886" coordsize="1454,387" path="m6614,2886r-1323,l5266,2891r-21,14l5231,2926r-5,25l5226,3207r5,26l5245,3253r21,14l5291,3273r1323,l6639,3267r21,-14l6674,3233r5,-26l6679,2951r-5,-25l6660,2905r-21,-14l6614,2886xe" fillcolor="#e7eddc" stroked="f">
              <v:path arrowok="t"/>
            </v:shape>
            <v:shape id="_x0000_s1102" style="position:absolute;left:5226;top:2885;width:1454;height:387" coordorigin="5226,2886" coordsize="1454,387" path="m6614,3273r-1323,l5266,3267r-21,-14l5231,3233r-5,-26l5226,2951r5,-25l5245,2905r21,-14l5291,2886r1323,l6639,2891r21,14l6674,2926r5,25l6679,3207r-5,26l6660,3253r-21,14l6614,3273xe" filled="f" strokecolor="#231f20" strokeweight="1pt">
              <v:path arrowok="t"/>
            </v:shape>
            <v:shape id="_x0000_s1101" style="position:absolute;left:7157;top:2885;width:1454;height:387" coordorigin="7158,2886" coordsize="1454,387" path="m8546,2886r-1323,l7198,2891r-21,14l7163,2926r-5,25l7158,3207r5,26l7177,3253r21,14l7223,3273r1323,l8571,3267r21,-14l8606,3233r5,-26l8611,2951r-5,-25l8592,2905r-21,-14l8546,2886xe" fillcolor="#e7eddc" stroked="f">
              <v:path arrowok="t"/>
            </v:shape>
            <v:shape id="_x0000_s1100" style="position:absolute;left:7157;top:2885;width:1454;height:387" coordorigin="7158,2886" coordsize="1454,387" path="m8546,3273r-1323,l7198,3267r-21,-14l7163,3233r-5,-26l7158,2951r5,-25l7177,2905r21,-14l7223,2886r1323,l8571,2891r21,14l8606,2926r5,25l8611,3207r-5,26l8592,3253r-21,14l8546,3273xe" filled="f" strokecolor="#231f20" strokeweight="1pt">
              <v:path arrowok="t"/>
            </v:shape>
            <v:shape id="_x0000_s1099" style="position:absolute;left:9089;top:2885;width:1454;height:387" coordorigin="9089,2886" coordsize="1454,387" path="m10477,2886r-1323,l9129,2891r-21,14l9094,2926r-5,25l9089,3207r5,26l9108,3253r21,14l9154,3273r1323,l10502,3267r21,-14l10537,3233r5,-26l10542,2951r-5,-25l10523,2905r-21,-14l10477,2886xe" fillcolor="#e7eddc" stroked="f">
              <v:path arrowok="t"/>
            </v:shape>
            <v:shape id="_x0000_s1098" style="position:absolute;left:9089;top:2885;width:1454;height:387" coordorigin="9089,2886" coordsize="1454,387" path="m10477,3273r-1323,l9129,3267r-21,-14l9094,3233r-5,-26l9089,2951r5,-25l9108,2905r21,-14l9154,2886r1323,l10502,2891r21,14l10537,2926r5,25l10542,3207r-5,26l10523,3253r-21,14l10477,3273xe" filled="f" strokecolor="#231f20" strokeweight="1pt">
              <v:path arrowok="t"/>
            </v:shape>
            <v:shape id="_x0000_s1097" type="#_x0000_t75" style="position:absolute;left:8980;top:4271;width:1513;height:1006">
              <v:imagedata r:id="rId9" o:title=""/>
            </v:shape>
            <v:shape id="_x0000_s1096" type="#_x0000_t75" style="position:absolute;left:3556;top:4080;width:852;height:1144">
              <v:imagedata r:id="rId10" o:title=""/>
            </v:shape>
            <v:shape id="_x0000_s1095" type="#_x0000_t75" style="position:absolute;left:1477;top:4201;width:1231;height:1013">
              <v:imagedata r:id="rId11" o:title=""/>
            </v:shape>
            <v:shape id="_x0000_s1094" type="#_x0000_t75" style="position:absolute;left:5474;top:4114;width:1036;height:1088">
              <v:imagedata r:id="rId12" o:title=""/>
            </v:shape>
            <v:shape id="_x0000_s1093" type="#_x0000_t75" style="position:absolute;left:7065;top:4366;width:1581;height:833">
              <v:imagedata r:id="rId13" o:title=""/>
            </v:shape>
            <v:shape id="_x0000_s1092" style="position:absolute;left:1363;top:5452;width:1454;height:387" coordorigin="1363,5453" coordsize="1454,387" path="m2751,5453r-1323,l1403,5458r-21,14l1368,5492r-5,26l1363,5774r5,25l1382,5820r21,14l1428,5839r1323,l2776,5834r21,-14l2811,5799r5,-25l2816,5518r-5,-26l2797,5472r-21,-14l2751,5453xe" fillcolor="#e7eddc" stroked="f">
              <v:path arrowok="t"/>
            </v:shape>
            <v:shape id="_x0000_s1091" style="position:absolute;left:1363;top:5452;width:1454;height:387" coordorigin="1363,5453" coordsize="1454,387" path="m2751,5839r-1323,l1403,5834r-21,-14l1368,5799r-5,-25l1363,5518r5,-26l1382,5472r21,-14l1428,5453r1323,l2776,5458r21,14l2811,5492r5,26l2816,5774r-5,25l2797,5820r-21,14l2751,5839xe" filled="f" strokecolor="#231f20" strokeweight="1pt">
              <v:path arrowok="t"/>
            </v:shape>
            <v:shape id="_x0000_s1090" style="position:absolute;left:3294;top:5452;width:1454;height:387" coordorigin="3295,5453" coordsize="1454,387" path="m4683,5453r-1323,l3335,5458r-21,14l3300,5492r-5,26l3295,5774r5,25l3314,5820r21,14l3360,5839r1323,l4708,5834r21,-14l4743,5799r5,-25l4748,5518r-5,-26l4729,5472r-21,-14l4683,5453xe" fillcolor="#e7eddc" stroked="f">
              <v:path arrowok="t"/>
            </v:shape>
            <v:shape id="_x0000_s1089" style="position:absolute;left:3294;top:5452;width:1454;height:387" coordorigin="3295,5453" coordsize="1454,387" path="m4683,5839r-1323,l3335,5834r-21,-14l3300,5799r-5,-25l3295,5518r5,-26l3314,5472r21,-14l3360,5453r1323,l4708,5458r21,14l4743,5492r5,26l4748,5774r-5,25l4729,5820r-21,14l4683,5839xe" filled="f" strokecolor="#231f20" strokeweight="1pt">
              <v:path arrowok="t"/>
            </v:shape>
            <v:shape id="_x0000_s1088" style="position:absolute;left:5226;top:5452;width:1454;height:387" coordorigin="5226,5453" coordsize="1454,387" path="m6614,5453r-1323,l5266,5458r-21,14l5231,5492r-5,26l5226,5774r5,25l5245,5820r21,14l5291,5839r1323,l6639,5834r21,-14l6674,5799r5,-25l6679,5518r-5,-26l6660,5472r-21,-14l6614,5453xe" fillcolor="#e7eddc" stroked="f">
              <v:path arrowok="t"/>
            </v:shape>
            <v:shape id="_x0000_s1087" style="position:absolute;left:5226;top:5452;width:1454;height:387" coordorigin="5226,5453" coordsize="1454,387" path="m6614,5839r-1323,l5266,5834r-21,-14l5231,5799r-5,-25l5226,5518r5,-26l5245,5472r21,-14l5291,5453r1323,l6639,5458r21,14l6674,5492r5,26l6679,5774r-5,25l6660,5820r-21,14l6614,5839xe" filled="f" strokecolor="#231f20" strokeweight="1pt">
              <v:path arrowok="t"/>
            </v:shape>
            <v:shape id="_x0000_s1086" style="position:absolute;left:7157;top:5452;width:1454;height:387" coordorigin="7158,5453" coordsize="1454,387" path="m8546,5453r-1323,l7198,5458r-21,14l7163,5492r-5,26l7158,5774r5,25l7177,5820r21,14l7223,5839r1323,l8571,5834r21,-14l8606,5799r5,-25l8611,5518r-5,-26l8592,5472r-21,-14l8546,5453xe" fillcolor="#e7eddc" stroked="f">
              <v:path arrowok="t"/>
            </v:shape>
            <v:shape id="_x0000_s1085" style="position:absolute;left:7157;top:5452;width:1454;height:387" coordorigin="7158,5453" coordsize="1454,387" path="m8546,5839r-1323,l7198,5834r-21,-14l7163,5799r-5,-25l7158,5518r5,-26l7177,5472r21,-14l7223,5453r1323,l8571,5458r21,14l8606,5492r5,26l8611,5774r-5,25l8592,5820r-21,14l8546,5839xe" filled="f" strokecolor="#231f20" strokeweight="1pt">
              <v:path arrowok="t"/>
            </v:shape>
            <v:shape id="_x0000_s1084" style="position:absolute;left:9089;top:5452;width:1454;height:387" coordorigin="9089,5453" coordsize="1454,387" path="m10477,5453r-1323,l9129,5458r-21,14l9094,5492r-5,26l9089,5774r5,25l9108,5820r21,14l9154,5839r1323,l10502,5834r21,-14l10537,5799r5,-25l10542,5518r-5,-26l10523,5472r-21,-14l10477,5453xe" fillcolor="#e7eddc" stroked="f">
              <v:path arrowok="t"/>
            </v:shape>
            <v:shape id="_x0000_s1083" style="position:absolute;left:9089;top:5452;width:1454;height:387" coordorigin="9089,5453" coordsize="1454,387" path="m10477,5839r-1323,l9129,5834r-21,-14l9094,5799r-5,-25l9089,5518r5,-26l9108,5472r21,-14l9154,5453r1323,l10502,5458r21,14l10537,5492r5,26l10542,5774r-5,25l10523,5820r-21,14l10477,5839xe" filled="f" strokecolor="#231f20" strokeweight="1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2" type="#_x0000_t202" style="position:absolute;left:715;top:174;width:10475;height:6634" filled="f" stroked="f">
              <v:textbox inset="0,0,0,0">
                <w:txbxContent>
                  <w:p w:rsidR="009A41A7" w:rsidRDefault="009A41A7">
                    <w:pPr>
                      <w:spacing w:before="5"/>
                      <w:rPr>
                        <w:b/>
                        <w:sz w:val="31"/>
                      </w:rPr>
                    </w:pPr>
                  </w:p>
                  <w:p w:rsidR="009A41A7" w:rsidRPr="006863CF" w:rsidRDefault="006863CF" w:rsidP="006863CF">
                    <w:pPr>
                      <w:ind w:left="1841" w:right="1398"/>
                      <w:jc w:val="center"/>
                      <w:rPr>
                        <w:b/>
                        <w:sz w:val="34"/>
                      </w:rPr>
                    </w:pPr>
                    <w:r w:rsidRPr="006863CF">
                      <w:rPr>
                        <w:color w:val="231F20"/>
                        <w:sz w:val="34"/>
                      </w:rPr>
                      <w:t>Match</w:t>
                    </w:r>
                    <w:r w:rsidRPr="006863CF">
                      <w:rPr>
                        <w:color w:val="231F20"/>
                        <w:spacing w:val="4"/>
                        <w:sz w:val="34"/>
                      </w:rPr>
                      <w:t xml:space="preserve"> </w:t>
                    </w:r>
                    <w:r w:rsidRPr="006863CF">
                      <w:rPr>
                        <w:color w:val="231F20"/>
                        <w:sz w:val="34"/>
                      </w:rPr>
                      <w:t>these</w:t>
                    </w:r>
                    <w:r w:rsidRPr="006863CF">
                      <w:rPr>
                        <w:color w:val="231F20"/>
                        <w:spacing w:val="4"/>
                        <w:sz w:val="34"/>
                      </w:rPr>
                      <w:t xml:space="preserve"> </w:t>
                    </w:r>
                    <w:proofErr w:type="spellStart"/>
                    <w:r w:rsidRPr="006863CF">
                      <w:rPr>
                        <w:b/>
                        <w:color w:val="231F20"/>
                        <w:sz w:val="34"/>
                      </w:rPr>
                      <w:t>minibeasts</w:t>
                    </w:r>
                    <w:proofErr w:type="spellEnd"/>
                    <w:r w:rsidRPr="006863CF">
                      <w:rPr>
                        <w:b/>
                        <w:color w:val="231F20"/>
                        <w:spacing w:val="5"/>
                        <w:sz w:val="34"/>
                      </w:rPr>
                      <w:t xml:space="preserve"> </w:t>
                    </w:r>
                    <w:r w:rsidRPr="006863CF">
                      <w:rPr>
                        <w:color w:val="231F20"/>
                        <w:sz w:val="34"/>
                      </w:rPr>
                      <w:t>to</w:t>
                    </w:r>
                    <w:r w:rsidRPr="006863CF">
                      <w:rPr>
                        <w:color w:val="231F20"/>
                        <w:spacing w:val="4"/>
                        <w:sz w:val="34"/>
                      </w:rPr>
                      <w:t xml:space="preserve"> </w:t>
                    </w:r>
                    <w:r w:rsidRPr="006863CF">
                      <w:rPr>
                        <w:color w:val="231F20"/>
                        <w:sz w:val="34"/>
                      </w:rPr>
                      <w:t>their</w:t>
                    </w:r>
                    <w:r w:rsidRPr="006863CF">
                      <w:rPr>
                        <w:color w:val="231F20"/>
                        <w:spacing w:val="4"/>
                        <w:sz w:val="34"/>
                      </w:rPr>
                      <w:t xml:space="preserve"> </w:t>
                    </w:r>
                    <w:r w:rsidRPr="006863CF">
                      <w:rPr>
                        <w:b/>
                        <w:color w:val="231F20"/>
                        <w:sz w:val="34"/>
                      </w:rPr>
                      <w:t>microhabitat.</w:t>
                    </w:r>
                  </w:p>
                </w:txbxContent>
              </v:textbox>
            </v:shape>
            <v:shape id="_x0000_s1081" type="#_x0000_t202" style="position:absolute;left:9108;top:5467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134"/>
                      <w:rPr>
                        <w:spacing w:val="-6"/>
                      </w:rPr>
                    </w:pPr>
                    <w:r w:rsidRPr="006863CF">
                      <w:rPr>
                        <w:color w:val="231F20"/>
                        <w:spacing w:val="-6"/>
                      </w:rPr>
                      <w:t>under</w:t>
                    </w:r>
                    <w:r w:rsidRPr="006863CF">
                      <w:rPr>
                        <w:color w:val="231F20"/>
                        <w:spacing w:val="-6"/>
                      </w:rPr>
                      <w:t xml:space="preserve"> </w:t>
                    </w:r>
                    <w:r w:rsidRPr="006863CF">
                      <w:rPr>
                        <w:color w:val="231F20"/>
                        <w:spacing w:val="-6"/>
                      </w:rPr>
                      <w:t>the</w:t>
                    </w:r>
                    <w:r w:rsidRPr="006863CF">
                      <w:rPr>
                        <w:color w:val="231F20"/>
                        <w:spacing w:val="-6"/>
                      </w:rPr>
                      <w:t xml:space="preserve"> </w:t>
                    </w:r>
                    <w:r w:rsidRPr="006863CF">
                      <w:rPr>
                        <w:color w:val="231F20"/>
                        <w:spacing w:val="-6"/>
                      </w:rPr>
                      <w:t>log</w:t>
                    </w:r>
                  </w:p>
                </w:txbxContent>
              </v:textbox>
            </v:shape>
            <v:shape id="_x0000_s1080" type="#_x0000_t202" style="position:absolute;left:7177;top:5467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409"/>
                    </w:pPr>
                    <w:r w:rsidRPr="006863CF">
                      <w:rPr>
                        <w:color w:val="231F20"/>
                      </w:rPr>
                      <w:t>a</w:t>
                    </w:r>
                    <w:r w:rsidRPr="006863CF">
                      <w:rPr>
                        <w:color w:val="231F20"/>
                        <w:spacing w:val="-4"/>
                      </w:rPr>
                      <w:t xml:space="preserve"> </w:t>
                    </w:r>
                    <w:r w:rsidRPr="006863CF">
                      <w:rPr>
                        <w:color w:val="231F20"/>
                      </w:rPr>
                      <w:t>pond</w:t>
                    </w:r>
                  </w:p>
                </w:txbxContent>
              </v:textbox>
            </v:shape>
            <v:shape id="_x0000_s1079" type="#_x0000_t202" style="position:absolute;left:5245;top:5467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437" w:right="425"/>
                      <w:jc w:val="center"/>
                    </w:pPr>
                    <w:r w:rsidRPr="006863CF">
                      <w:rPr>
                        <w:color w:val="231F20"/>
                      </w:rPr>
                      <w:t>grass</w:t>
                    </w:r>
                  </w:p>
                </w:txbxContent>
              </v:textbox>
            </v:shape>
            <v:shape id="_x0000_s1078" type="#_x0000_t202" style="position:absolute;left:3314;top:5467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425" w:right="425"/>
                      <w:jc w:val="center"/>
                    </w:pPr>
                    <w:r w:rsidRPr="006863CF">
                      <w:rPr>
                        <w:color w:val="231F20"/>
                      </w:rPr>
                      <w:t>a</w:t>
                    </w:r>
                    <w:r w:rsidRPr="006863CF">
                      <w:rPr>
                        <w:color w:val="231F20"/>
                        <w:spacing w:val="-12"/>
                      </w:rPr>
                      <w:t xml:space="preserve"> </w:t>
                    </w:r>
                    <w:r w:rsidRPr="006863CF">
                      <w:rPr>
                        <w:color w:val="231F20"/>
                      </w:rPr>
                      <w:t>bin</w:t>
                    </w:r>
                  </w:p>
                </w:txbxContent>
              </v:textbox>
            </v:shape>
            <v:shape id="_x0000_s1077" type="#_x0000_t202" style="position:absolute;left:1382;top:5467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390"/>
                    </w:pPr>
                    <w:r w:rsidRPr="006863CF">
                      <w:rPr>
                        <w:color w:val="231F20"/>
                      </w:rPr>
                      <w:t>flowers</w:t>
                    </w:r>
                  </w:p>
                </w:txbxContent>
              </v:textbox>
            </v:shape>
            <v:shape id="_x0000_s1076" type="#_x0000_t202" style="position:absolute;left:9108;top:2900;width:1415;height:358" filled="f" stroked="f">
              <v:textbox inset="0,0,0,0">
                <w:txbxContent>
                  <w:p w:rsidR="009A41A7" w:rsidRPr="006863CF" w:rsidRDefault="006863CF" w:rsidP="006863CF">
                    <w:pPr>
                      <w:spacing w:before="39"/>
                      <w:ind w:left="174" w:hanging="32"/>
                    </w:pPr>
                    <w:r w:rsidRPr="006863CF">
                      <w:rPr>
                        <w:color w:val="231F20"/>
                      </w:rPr>
                      <w:t>water</w:t>
                    </w:r>
                    <w:r w:rsidRPr="006863CF">
                      <w:rPr>
                        <w:color w:val="231F20"/>
                      </w:rPr>
                      <w:t xml:space="preserve"> </w:t>
                    </w:r>
                    <w:r w:rsidRPr="006863CF">
                      <w:rPr>
                        <w:color w:val="231F20"/>
                      </w:rPr>
                      <w:t>skater</w:t>
                    </w:r>
                  </w:p>
                </w:txbxContent>
              </v:textbox>
            </v:shape>
            <v:shape id="_x0000_s1075" type="#_x0000_t202" style="position:absolute;left:7177;top:2900;width:1415;height:358" filled="f" stroked="f">
              <v:textbox inset="0,0,0,0">
                <w:txbxContent>
                  <w:p w:rsidR="009A41A7" w:rsidRPr="006863CF" w:rsidRDefault="006863CF" w:rsidP="006863CF">
                    <w:pPr>
                      <w:spacing w:before="39"/>
                      <w:ind w:left="188" w:hanging="46"/>
                    </w:pPr>
                    <w:r w:rsidRPr="006863CF">
                      <w:rPr>
                        <w:color w:val="231F20"/>
                      </w:rPr>
                      <w:t>grasshopper</w:t>
                    </w:r>
                  </w:p>
                </w:txbxContent>
              </v:textbox>
            </v:shape>
            <v:shape id="_x0000_s1074" type="#_x0000_t202" style="position:absolute;left:5245;top:2900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339"/>
                    </w:pPr>
                    <w:r w:rsidRPr="006863CF">
                      <w:rPr>
                        <w:color w:val="231F20"/>
                      </w:rPr>
                      <w:t>butterfly</w:t>
                    </w:r>
                  </w:p>
                </w:txbxContent>
              </v:textbox>
            </v:shape>
            <v:shape id="_x0000_s1073" type="#_x0000_t202" style="position:absolute;left:3314;top:2900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242"/>
                    </w:pPr>
                    <w:r w:rsidRPr="006863CF">
                      <w:rPr>
                        <w:color w:val="231F20"/>
                      </w:rPr>
                      <w:t>woodlouse</w:t>
                    </w:r>
                  </w:p>
                </w:txbxContent>
              </v:textbox>
            </v:shape>
            <v:shape id="_x0000_s1072" type="#_x0000_t202" style="position:absolute;left:1382;top:2900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414" w:right="425"/>
                      <w:jc w:val="center"/>
                    </w:pPr>
                    <w:r w:rsidRPr="006863CF">
                      <w:rPr>
                        <w:color w:val="231F20"/>
                      </w:rPr>
                      <w:t>fly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A41A7" w:rsidRDefault="006863CF">
      <w:pPr>
        <w:pStyle w:val="a3"/>
        <w:spacing w:before="112"/>
        <w:ind w:left="3566" w:right="3526"/>
        <w:jc w:val="center"/>
      </w:pPr>
      <w:r>
        <w:rPr>
          <w:b w:val="0"/>
          <w:noProof/>
          <w:position w:val="-11"/>
        </w:rPr>
        <w:drawing>
          <wp:inline distT="0" distB="0" distL="0" distR="0">
            <wp:extent cx="196040" cy="196805"/>
            <wp:effectExtent l="0" t="0" r="0" b="0"/>
            <wp:docPr id="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40" cy="19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</w:t>
      </w:r>
      <w:r>
        <w:rPr>
          <w:rFonts w:ascii="Times New Roman"/>
          <w:b w:val="0"/>
          <w:spacing w:val="-20"/>
          <w:sz w:val="20"/>
        </w:rPr>
        <w:t xml:space="preserve"> </w:t>
      </w:r>
      <w:r>
        <w:rPr>
          <w:color w:val="231F20"/>
        </w:rPr>
        <w:t>www.grammarsaurus.co.uk</w:t>
      </w:r>
    </w:p>
    <w:p w:rsidR="009A41A7" w:rsidRDefault="009A41A7">
      <w:pPr>
        <w:pStyle w:val="a3"/>
        <w:rPr>
          <w:sz w:val="14"/>
        </w:rPr>
      </w:pPr>
    </w:p>
    <w:p w:rsidR="009A41A7" w:rsidRDefault="006863CF">
      <w:pPr>
        <w:pStyle w:val="a3"/>
        <w:spacing w:line="20" w:lineRule="exact"/>
        <w:ind w:left="-610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69" style="width:4.5pt;height:1pt;mso-position-horizontal-relative:char;mso-position-vertical-relative:line" coordsize="90,20">
            <v:line id="_x0000_s1070" style="position:absolute" from="0,10" to="90,10" strokecolor="#181c1d" strokeweight="1pt"/>
            <w10:wrap type="none"/>
            <w10:anchorlock/>
          </v:group>
        </w:pict>
      </w:r>
    </w:p>
    <w:p w:rsidR="009A41A7" w:rsidRDefault="006863CF">
      <w:pPr>
        <w:pStyle w:val="1"/>
        <w:spacing w:before="109"/>
      </w:pPr>
      <w:r>
        <w:rPr>
          <w:color w:val="1C2D31"/>
        </w:rPr>
        <w:t>Challenge</w:t>
      </w:r>
    </w:p>
    <w:p w:rsidR="009A41A7" w:rsidRDefault="006863CF">
      <w:pPr>
        <w:pStyle w:val="a3"/>
        <w:spacing w:before="9"/>
        <w:rPr>
          <w:sz w:val="11"/>
        </w:rPr>
      </w:pPr>
      <w:r>
        <w:pict>
          <v:group id="_x0000_s1026" style="position:absolute;margin-left:35.8pt;margin-top:8.75pt;width:523.75pt;height:331.7pt;z-index:-15727616;mso-wrap-distance-left:0;mso-wrap-distance-right:0;mso-position-horizontal-relative:page" coordorigin="716,175" coordsize="10475,6634">
            <v:shape id="_x0000_s1068" style="position:absolute;left:725;top:184;width:10455;height:6614" coordorigin="726,185" coordsize="10455,6614" path="m11180,425r,6133l11168,6634r-34,65l11082,6751r-66,35l10940,6798r-9974,l890,6786r-66,-35l772,6699r-34,-65l726,6558r,-6133l738,349r34,-66l824,231r66,-34l966,185r9974,l11016,197r66,34l11134,283r34,66l11180,425xe" filled="f" strokecolor="#181c1d" strokeweight="1pt">
              <v:path arrowok="t"/>
            </v:shape>
            <v:shape id="_x0000_s1067" type="#_x0000_t75" style="position:absolute;left:8930;top:1780;width:1612;height:872">
              <v:imagedata r:id="rId4" o:title=""/>
            </v:shape>
            <v:shape id="_x0000_s1066" type="#_x0000_t75" style="position:absolute;left:3353;top:1877;width:1292;height:684">
              <v:imagedata r:id="rId5" o:title=""/>
            </v:shape>
            <v:shape id="_x0000_s1065" type="#_x0000_t75" style="position:absolute;left:1442;top:1780;width:1295;height:946">
              <v:imagedata r:id="rId6" o:title=""/>
            </v:shape>
            <v:shape id="_x0000_s1064" type="#_x0000_t75" style="position:absolute;left:5492;top:1543;width:989;height:1098">
              <v:imagedata r:id="rId7" o:title=""/>
            </v:shape>
            <v:shape id="_x0000_s1063" type="#_x0000_t75" style="position:absolute;left:7185;top:1557;width:1399;height:996">
              <v:imagedata r:id="rId8" o:title=""/>
            </v:shape>
            <v:shape id="_x0000_s1062" style="position:absolute;left:1363;top:2886;width:1454;height:387" coordorigin="1363,2886" coordsize="1454,387" path="m2751,2886r-1323,l1403,2891r-21,14l1368,2926r-5,26l1363,3207r5,26l1382,3254r21,14l1428,3273r1323,l2776,3268r21,-14l2811,3233r5,-26l2816,2952r-5,-26l2797,2905r-21,-14l2751,2886xe" fillcolor="#e7eddc" stroked="f">
              <v:path arrowok="t"/>
            </v:shape>
            <v:shape id="_x0000_s1061" style="position:absolute;left:1363;top:2886;width:1454;height:387" coordorigin="1363,2886" coordsize="1454,387" path="m2751,3273r-1323,l1403,3268r-21,-14l1368,3233r-5,-26l1363,2952r5,-26l1382,2905r21,-14l1428,2886r1323,l2776,2891r21,14l2811,2926r5,26l2816,3207r-5,26l2797,3254r-21,14l2751,3273xe" filled="f" strokecolor="#231f20" strokeweight="1pt">
              <v:path arrowok="t"/>
            </v:shape>
            <v:shape id="_x0000_s1060" style="position:absolute;left:3294;top:2886;width:1454;height:387" coordorigin="3295,2886" coordsize="1454,387" path="m4683,2886r-1323,l3335,2891r-21,14l3300,2926r-5,26l3295,3207r5,26l3314,3254r21,14l3360,3273r1323,l4708,3268r21,-14l4743,3233r5,-26l4748,2952r-5,-26l4729,2905r-21,-14l4683,2886xe" fillcolor="#e7eddc" stroked="f">
              <v:path arrowok="t"/>
            </v:shape>
            <v:shape id="_x0000_s1059" style="position:absolute;left:3294;top:2886;width:1454;height:387" coordorigin="3295,2886" coordsize="1454,387" path="m4683,3273r-1323,l3335,3268r-21,-14l3300,3233r-5,-26l3295,2952r5,-26l3314,2905r21,-14l3360,2886r1323,l4708,2891r21,14l4743,2926r5,26l4748,3207r-5,26l4729,3254r-21,14l4683,3273xe" filled="f" strokecolor="#231f20" strokeweight="1pt">
              <v:path arrowok="t"/>
            </v:shape>
            <v:shape id="_x0000_s1058" style="position:absolute;left:5226;top:2886;width:1454;height:387" coordorigin="5226,2886" coordsize="1454,387" path="m6614,2886r-1323,l5266,2891r-21,14l5231,2926r-5,26l5226,3207r5,26l5245,3254r21,14l5291,3273r1323,l6639,3268r21,-14l6674,3233r5,-26l6679,2952r-5,-26l6660,2905r-21,-14l6614,2886xe" fillcolor="#e7eddc" stroked="f">
              <v:path arrowok="t"/>
            </v:shape>
            <v:shape id="_x0000_s1057" style="position:absolute;left:5226;top:2886;width:1454;height:387" coordorigin="5226,2886" coordsize="1454,387" path="m6614,3273r-1323,l5266,3268r-21,-14l5231,3233r-5,-26l5226,2952r5,-26l5245,2905r21,-14l5291,2886r1323,l6639,2891r21,14l6674,2926r5,26l6679,3207r-5,26l6660,3254r-21,14l6614,3273xe" filled="f" strokecolor="#231f20" strokeweight="1pt">
              <v:path arrowok="t"/>
            </v:shape>
            <v:shape id="_x0000_s1056" style="position:absolute;left:7157;top:2886;width:1454;height:387" coordorigin="7158,2886" coordsize="1454,387" path="m8546,2886r-1323,l7198,2891r-21,14l7163,2926r-5,26l7158,3207r5,26l7177,3254r21,14l7223,3273r1323,l8571,3268r21,-14l8606,3233r5,-26l8611,2952r-5,-26l8592,2905r-21,-14l8546,2886xe" fillcolor="#e7eddc" stroked="f">
              <v:path arrowok="t"/>
            </v:shape>
            <v:shape id="_x0000_s1055" style="position:absolute;left:7157;top:2886;width:1454;height:387" coordorigin="7158,2886" coordsize="1454,387" path="m8546,3273r-1323,l7198,3268r-21,-14l7163,3233r-5,-26l7158,2952r5,-26l7177,2905r21,-14l7223,2886r1323,l8571,2891r21,14l8606,2926r5,26l8611,3207r-5,26l8592,3254r-21,14l8546,3273xe" filled="f" strokecolor="#231f20" strokeweight="1pt">
              <v:path arrowok="t"/>
            </v:shape>
            <v:shape id="_x0000_s1054" style="position:absolute;left:9089;top:2886;width:1454;height:387" coordorigin="9089,2886" coordsize="1454,387" path="m10477,2886r-1323,l9129,2891r-21,14l9094,2926r-5,26l9089,3207r5,26l9108,3254r21,14l9154,3273r1323,l10502,3268r21,-14l10537,3233r5,-26l10542,2952r-5,-26l10523,2905r-21,-14l10477,2886xe" fillcolor="#e7eddc" stroked="f">
              <v:path arrowok="t"/>
            </v:shape>
            <v:shape id="_x0000_s1053" style="position:absolute;left:9089;top:2886;width:1454;height:387" coordorigin="9089,2886" coordsize="1454,387" path="m10477,3273r-1323,l9129,3268r-21,-14l9094,3233r-5,-26l9089,2952r5,-26l9108,2905r21,-14l9154,2886r1323,l10502,2891r21,14l10537,2926r5,26l10542,3207r-5,26l10523,3254r-21,14l10477,3273xe" filled="f" strokecolor="#231f20" strokeweight="1pt">
              <v:path arrowok="t"/>
            </v:shape>
            <v:shape id="_x0000_s1052" type="#_x0000_t75" style="position:absolute;left:8980;top:4271;width:1513;height:1006">
              <v:imagedata r:id="rId9" o:title=""/>
            </v:shape>
            <v:shape id="_x0000_s1051" type="#_x0000_t75" style="position:absolute;left:3556;top:4080;width:852;height:1144">
              <v:imagedata r:id="rId10" o:title=""/>
            </v:shape>
            <v:shape id="_x0000_s1050" type="#_x0000_t75" style="position:absolute;left:1477;top:4201;width:1231;height:1013">
              <v:imagedata r:id="rId11" o:title=""/>
            </v:shape>
            <v:shape id="_x0000_s1049" type="#_x0000_t75" style="position:absolute;left:5474;top:4115;width:1036;height:1088">
              <v:imagedata r:id="rId12" o:title=""/>
            </v:shape>
            <v:shape id="_x0000_s1048" type="#_x0000_t75" style="position:absolute;left:7065;top:4366;width:1581;height:833">
              <v:imagedata r:id="rId13" o:title=""/>
            </v:shape>
            <v:shape id="_x0000_s1047" style="position:absolute;left:1363;top:5452;width:1454;height:387" coordorigin="1363,5453" coordsize="1454,387" path="m2751,5453r-1323,l1403,5458r-21,14l1368,5493r-5,25l1363,5774r5,26l1382,5820r21,14l1428,5839r1323,l2776,5834r21,-14l2811,5800r5,-26l2816,5518r-5,-25l2797,5472r-21,-14l2751,5453xe" fillcolor="#e7eddc" stroked="f">
              <v:path arrowok="t"/>
            </v:shape>
            <v:shape id="_x0000_s1046" style="position:absolute;left:1363;top:5452;width:1454;height:387" coordorigin="1363,5453" coordsize="1454,387" path="m2751,5839r-1323,l1403,5834r-21,-14l1368,5800r-5,-26l1363,5518r5,-25l1382,5472r21,-14l1428,5453r1323,l2776,5458r21,14l2811,5493r5,25l2816,5774r-5,26l2797,5820r-21,14l2751,5839xe" filled="f" strokecolor="#231f20" strokeweight="1pt">
              <v:path arrowok="t"/>
            </v:shape>
            <v:shape id="_x0000_s1045" style="position:absolute;left:3294;top:5452;width:1454;height:387" coordorigin="3295,5453" coordsize="1454,387" path="m4683,5453r-1323,l3335,5458r-21,14l3300,5493r-5,25l3295,5774r5,26l3314,5820r21,14l3360,5839r1323,l4708,5834r21,-14l4743,5800r5,-26l4748,5518r-5,-25l4729,5472r-21,-14l4683,5453xe" fillcolor="#e7eddc" stroked="f">
              <v:path arrowok="t"/>
            </v:shape>
            <v:shape id="_x0000_s1044" style="position:absolute;left:3294;top:5452;width:1454;height:387" coordorigin="3295,5453" coordsize="1454,387" path="m4683,5839r-1323,l3335,5834r-21,-14l3300,5800r-5,-26l3295,5518r5,-25l3314,5472r21,-14l3360,5453r1323,l4708,5458r21,14l4743,5493r5,25l4748,5774r-5,26l4729,5820r-21,14l4683,5839xe" filled="f" strokecolor="#231f20" strokeweight="1pt">
              <v:path arrowok="t"/>
            </v:shape>
            <v:shape id="_x0000_s1043" style="position:absolute;left:5226;top:5452;width:1454;height:387" coordorigin="5226,5453" coordsize="1454,387" path="m6614,5453r-1323,l5266,5458r-21,14l5231,5493r-5,25l5226,5774r5,26l5245,5820r21,14l5291,5839r1323,l6639,5834r21,-14l6674,5800r5,-26l6679,5518r-5,-25l6660,5472r-21,-14l6614,5453xe" fillcolor="#e7eddc" stroked="f">
              <v:path arrowok="t"/>
            </v:shape>
            <v:shape id="_x0000_s1042" style="position:absolute;left:5226;top:5452;width:1454;height:387" coordorigin="5226,5453" coordsize="1454,387" path="m6614,5839r-1323,l5266,5834r-21,-14l5231,5800r-5,-26l5226,5518r5,-25l5245,5472r21,-14l5291,5453r1323,l6639,5458r21,14l6674,5493r5,25l6679,5774r-5,26l6660,5820r-21,14l6614,5839xe" filled="f" strokecolor="#231f20" strokeweight="1pt">
              <v:path arrowok="t"/>
            </v:shape>
            <v:shape id="_x0000_s1041" style="position:absolute;left:7157;top:5452;width:1454;height:387" coordorigin="7158,5453" coordsize="1454,387" path="m8546,5453r-1323,l7198,5458r-21,14l7163,5493r-5,25l7158,5774r5,26l7177,5820r21,14l7223,5839r1323,l8571,5834r21,-14l8606,5800r5,-26l8611,5518r-5,-25l8592,5472r-21,-14l8546,5453xe" fillcolor="#e7eddc" stroked="f">
              <v:path arrowok="t"/>
            </v:shape>
            <v:shape id="_x0000_s1040" style="position:absolute;left:7157;top:5452;width:1454;height:387" coordorigin="7158,5453" coordsize="1454,387" path="m8546,5839r-1323,l7198,5834r-21,-14l7163,5800r-5,-26l7158,5518r5,-25l7177,5472r21,-14l7223,5453r1323,l8571,5458r21,14l8606,5493r5,25l8611,5774r-5,26l8592,5820r-21,14l8546,5839xe" filled="f" strokecolor="#231f20" strokeweight="1pt">
              <v:path arrowok="t"/>
            </v:shape>
            <v:shape id="_x0000_s1039" style="position:absolute;left:9089;top:5452;width:1454;height:387" coordorigin="9089,5453" coordsize="1454,387" path="m10477,5453r-1323,l9129,5458r-21,14l9094,5493r-5,25l9089,5774r5,26l9108,5820r21,14l9154,5839r1323,l10502,5834r21,-14l10537,5800r5,-26l10542,5518r-5,-25l10523,5472r-21,-14l10477,5453xe" fillcolor="#e7eddc" stroked="f">
              <v:path arrowok="t"/>
            </v:shape>
            <v:shape id="_x0000_s1038" style="position:absolute;left:9089;top:5452;width:1454;height:387" coordorigin="9089,5453" coordsize="1454,387" path="m10477,5839r-1323,l9129,5834r-21,-14l9094,5800r-5,-26l9089,5518r5,-25l9108,5472r21,-14l9154,5453r1323,l10502,5458r21,14l10537,5493r5,25l10542,5774r-5,26l10523,5820r-21,14l10477,5839xe" filled="f" strokecolor="#231f20" strokeweight="1pt">
              <v:path arrowok="t"/>
            </v:shape>
            <v:shape id="_x0000_s1037" type="#_x0000_t202" style="position:absolute;left:715;top:174;width:10475;height:6634" filled="f" stroked="f">
              <v:textbox inset="0,0,0,0">
                <w:txbxContent>
                  <w:p w:rsidR="009A41A7" w:rsidRDefault="009A41A7">
                    <w:pPr>
                      <w:spacing w:before="5"/>
                      <w:rPr>
                        <w:b/>
                        <w:sz w:val="31"/>
                      </w:rPr>
                    </w:pPr>
                  </w:p>
                  <w:p w:rsidR="009A41A7" w:rsidRPr="006863CF" w:rsidRDefault="006863CF" w:rsidP="006863CF">
                    <w:pPr>
                      <w:ind w:left="1841" w:right="1400"/>
                      <w:jc w:val="center"/>
                      <w:rPr>
                        <w:b/>
                        <w:sz w:val="34"/>
                      </w:rPr>
                    </w:pPr>
                    <w:r w:rsidRPr="006863CF">
                      <w:rPr>
                        <w:color w:val="231F20"/>
                        <w:sz w:val="34"/>
                      </w:rPr>
                      <w:t>Match</w:t>
                    </w:r>
                    <w:r w:rsidRPr="006863CF">
                      <w:rPr>
                        <w:color w:val="231F20"/>
                        <w:spacing w:val="4"/>
                        <w:sz w:val="34"/>
                      </w:rPr>
                      <w:t xml:space="preserve"> </w:t>
                    </w:r>
                    <w:r w:rsidRPr="006863CF">
                      <w:rPr>
                        <w:color w:val="231F20"/>
                        <w:sz w:val="34"/>
                      </w:rPr>
                      <w:t>these</w:t>
                    </w:r>
                    <w:r w:rsidRPr="006863CF">
                      <w:rPr>
                        <w:color w:val="231F20"/>
                        <w:spacing w:val="4"/>
                        <w:sz w:val="34"/>
                      </w:rPr>
                      <w:t xml:space="preserve"> </w:t>
                    </w:r>
                    <w:proofErr w:type="spellStart"/>
                    <w:r w:rsidRPr="006863CF">
                      <w:rPr>
                        <w:b/>
                        <w:color w:val="231F20"/>
                        <w:sz w:val="34"/>
                      </w:rPr>
                      <w:t>minibeasts</w:t>
                    </w:r>
                    <w:proofErr w:type="spellEnd"/>
                    <w:r w:rsidRPr="006863CF">
                      <w:rPr>
                        <w:b/>
                        <w:color w:val="231F20"/>
                        <w:spacing w:val="5"/>
                        <w:sz w:val="34"/>
                      </w:rPr>
                      <w:t xml:space="preserve"> </w:t>
                    </w:r>
                    <w:r w:rsidRPr="006863CF">
                      <w:rPr>
                        <w:color w:val="231F20"/>
                        <w:sz w:val="34"/>
                      </w:rPr>
                      <w:t>to</w:t>
                    </w:r>
                    <w:r w:rsidRPr="006863CF">
                      <w:rPr>
                        <w:color w:val="231F20"/>
                        <w:spacing w:val="4"/>
                        <w:sz w:val="34"/>
                      </w:rPr>
                      <w:t xml:space="preserve"> </w:t>
                    </w:r>
                    <w:r w:rsidRPr="006863CF">
                      <w:rPr>
                        <w:color w:val="231F20"/>
                        <w:sz w:val="34"/>
                      </w:rPr>
                      <w:t>their</w:t>
                    </w:r>
                    <w:r w:rsidRPr="006863CF">
                      <w:rPr>
                        <w:color w:val="231F20"/>
                        <w:spacing w:val="4"/>
                        <w:sz w:val="34"/>
                      </w:rPr>
                      <w:t xml:space="preserve"> </w:t>
                    </w:r>
                    <w:r w:rsidRPr="006863CF">
                      <w:rPr>
                        <w:b/>
                        <w:color w:val="231F20"/>
                        <w:sz w:val="34"/>
                      </w:rPr>
                      <w:t>microhabitat.</w:t>
                    </w:r>
                  </w:p>
                </w:txbxContent>
              </v:textbox>
            </v:shape>
            <v:shape id="_x0000_s1036" type="#_x0000_t202" style="position:absolute;left:9108;top:5467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134"/>
                      <w:rPr>
                        <w:spacing w:val="-6"/>
                      </w:rPr>
                    </w:pPr>
                    <w:r w:rsidRPr="006863CF">
                      <w:rPr>
                        <w:color w:val="231F20"/>
                        <w:spacing w:val="-6"/>
                      </w:rPr>
                      <w:t>under</w:t>
                    </w:r>
                    <w:r w:rsidRPr="006863CF">
                      <w:rPr>
                        <w:color w:val="231F20"/>
                        <w:spacing w:val="-6"/>
                      </w:rPr>
                      <w:t xml:space="preserve"> </w:t>
                    </w:r>
                    <w:r w:rsidRPr="006863CF">
                      <w:rPr>
                        <w:color w:val="231F20"/>
                        <w:spacing w:val="-6"/>
                      </w:rPr>
                      <w:t>the</w:t>
                    </w:r>
                    <w:r w:rsidRPr="006863CF">
                      <w:rPr>
                        <w:color w:val="231F20"/>
                        <w:spacing w:val="-6"/>
                      </w:rPr>
                      <w:t xml:space="preserve"> </w:t>
                    </w:r>
                    <w:r w:rsidRPr="006863CF">
                      <w:rPr>
                        <w:color w:val="231F20"/>
                        <w:spacing w:val="-6"/>
                      </w:rPr>
                      <w:t>log</w:t>
                    </w:r>
                  </w:p>
                </w:txbxContent>
              </v:textbox>
            </v:shape>
            <v:shape id="_x0000_s1035" type="#_x0000_t202" style="position:absolute;left:7177;top:5467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409"/>
                    </w:pPr>
                    <w:r w:rsidRPr="006863CF">
                      <w:rPr>
                        <w:color w:val="231F20"/>
                      </w:rPr>
                      <w:t>a</w:t>
                    </w:r>
                    <w:r w:rsidRPr="006863CF">
                      <w:rPr>
                        <w:color w:val="231F20"/>
                        <w:spacing w:val="-4"/>
                      </w:rPr>
                      <w:t xml:space="preserve"> </w:t>
                    </w:r>
                    <w:r w:rsidRPr="006863CF">
                      <w:rPr>
                        <w:color w:val="231F20"/>
                      </w:rPr>
                      <w:t>pond</w:t>
                    </w:r>
                  </w:p>
                </w:txbxContent>
              </v:textbox>
            </v:shape>
            <v:shape id="_x0000_s1034" type="#_x0000_t202" style="position:absolute;left:5245;top:5467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437" w:right="425"/>
                      <w:jc w:val="center"/>
                    </w:pPr>
                    <w:r w:rsidRPr="006863CF">
                      <w:rPr>
                        <w:color w:val="231F20"/>
                      </w:rPr>
                      <w:t>grass</w:t>
                    </w:r>
                  </w:p>
                </w:txbxContent>
              </v:textbox>
            </v:shape>
            <v:shape id="_x0000_s1033" type="#_x0000_t202" style="position:absolute;left:3314;top:5467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425" w:right="425"/>
                      <w:jc w:val="center"/>
                    </w:pPr>
                    <w:r w:rsidRPr="006863CF">
                      <w:rPr>
                        <w:color w:val="231F20"/>
                      </w:rPr>
                      <w:t>a</w:t>
                    </w:r>
                    <w:r w:rsidRPr="006863CF">
                      <w:rPr>
                        <w:color w:val="231F20"/>
                        <w:spacing w:val="-12"/>
                      </w:rPr>
                      <w:t xml:space="preserve"> </w:t>
                    </w:r>
                    <w:r w:rsidRPr="006863CF">
                      <w:rPr>
                        <w:color w:val="231F20"/>
                      </w:rPr>
                      <w:t>bin</w:t>
                    </w:r>
                  </w:p>
                </w:txbxContent>
              </v:textbox>
            </v:shape>
            <v:shape id="_x0000_s1032" type="#_x0000_t202" style="position:absolute;left:1382;top:5467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390"/>
                    </w:pPr>
                    <w:r w:rsidRPr="006863CF">
                      <w:rPr>
                        <w:color w:val="231F20"/>
                      </w:rPr>
                      <w:t>flowers</w:t>
                    </w:r>
                  </w:p>
                </w:txbxContent>
              </v:textbox>
            </v:shape>
            <v:shape id="_x0000_s1031" type="#_x0000_t202" style="position:absolute;left:9108;top:2900;width:1415;height:358" filled="f" stroked="f">
              <v:textbox inset="0,0,0,0">
                <w:txbxContent>
                  <w:p w:rsidR="009A41A7" w:rsidRPr="006863CF" w:rsidRDefault="006863CF" w:rsidP="006863CF">
                    <w:pPr>
                      <w:spacing w:before="39"/>
                      <w:ind w:left="174" w:hanging="32"/>
                    </w:pPr>
                    <w:r w:rsidRPr="006863CF">
                      <w:rPr>
                        <w:color w:val="231F20"/>
                      </w:rPr>
                      <w:t>water</w:t>
                    </w:r>
                    <w:r w:rsidRPr="006863CF">
                      <w:rPr>
                        <w:color w:val="231F20"/>
                      </w:rPr>
                      <w:t xml:space="preserve"> </w:t>
                    </w:r>
                    <w:r w:rsidRPr="006863CF">
                      <w:rPr>
                        <w:color w:val="231F20"/>
                      </w:rPr>
                      <w:t>skater</w:t>
                    </w:r>
                  </w:p>
                </w:txbxContent>
              </v:textbox>
            </v:shape>
            <v:shape id="_x0000_s1030" type="#_x0000_t202" style="position:absolute;left:7177;top:2900;width:1415;height:358" filled="f" stroked="f">
              <v:textbox inset="0,0,0,0">
                <w:txbxContent>
                  <w:p w:rsidR="009A41A7" w:rsidRPr="006863CF" w:rsidRDefault="006863CF" w:rsidP="006863CF">
                    <w:pPr>
                      <w:spacing w:before="39"/>
                      <w:ind w:left="188" w:hanging="46"/>
                    </w:pPr>
                    <w:r w:rsidRPr="006863CF">
                      <w:rPr>
                        <w:color w:val="231F20"/>
                      </w:rPr>
                      <w:t>grasshopper</w:t>
                    </w:r>
                  </w:p>
                </w:txbxContent>
              </v:textbox>
            </v:shape>
            <v:shape id="_x0000_s1029" type="#_x0000_t202" style="position:absolute;left:5245;top:2900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339"/>
                    </w:pPr>
                    <w:r w:rsidRPr="006863CF">
                      <w:rPr>
                        <w:color w:val="231F20"/>
                      </w:rPr>
                      <w:t>butterfly</w:t>
                    </w:r>
                  </w:p>
                </w:txbxContent>
              </v:textbox>
            </v:shape>
            <v:shape id="_x0000_s1028" type="#_x0000_t202" style="position:absolute;left:3314;top:2900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242"/>
                    </w:pPr>
                    <w:r w:rsidRPr="006863CF">
                      <w:rPr>
                        <w:color w:val="231F20"/>
                      </w:rPr>
                      <w:t>woodlouse</w:t>
                    </w:r>
                  </w:p>
                </w:txbxContent>
              </v:textbox>
            </v:shape>
            <v:shape id="_x0000_s1027" type="#_x0000_t202" style="position:absolute;left:1382;top:2900;width:1415;height:358" filled="f" stroked="f">
              <v:textbox inset="0,0,0,0">
                <w:txbxContent>
                  <w:p w:rsidR="009A41A7" w:rsidRPr="006863CF" w:rsidRDefault="006863CF">
                    <w:pPr>
                      <w:spacing w:before="39"/>
                      <w:ind w:left="414" w:right="425"/>
                      <w:jc w:val="center"/>
                    </w:pPr>
                    <w:r w:rsidRPr="006863CF">
                      <w:rPr>
                        <w:color w:val="231F20"/>
                      </w:rPr>
                      <w:t>fly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A41A7" w:rsidRDefault="009A41A7">
      <w:pPr>
        <w:pStyle w:val="a3"/>
        <w:spacing w:before="5"/>
        <w:rPr>
          <w:sz w:val="8"/>
        </w:rPr>
      </w:pPr>
    </w:p>
    <w:p w:rsidR="009A41A7" w:rsidRDefault="006863CF">
      <w:pPr>
        <w:pStyle w:val="a3"/>
        <w:spacing w:before="99"/>
        <w:ind w:left="3566" w:right="3137"/>
        <w:jc w:val="center"/>
      </w:pPr>
      <w:r>
        <w:rPr>
          <w:noProof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3007504</wp:posOffset>
            </wp:positionH>
            <wp:positionV relativeFrom="paragraph">
              <wp:posOffset>34710</wp:posOffset>
            </wp:positionV>
            <wp:extent cx="196040" cy="196805"/>
            <wp:effectExtent l="0" t="0" r="0" b="0"/>
            <wp:wrapNone/>
            <wp:docPr id="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40" cy="19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color w:val="231F20"/>
        </w:rPr>
        <w:t>www.grammarsaurus.co.uk</w:t>
      </w:r>
    </w:p>
    <w:sectPr w:rsidR="009A41A7">
      <w:type w:val="continuous"/>
      <w:pgSz w:w="11910" w:h="16840"/>
      <w:pgMar w:top="60" w:right="600" w:bottom="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A41A7"/>
    <w:rsid w:val="006863CF"/>
    <w:rsid w:val="009A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</o:shapelayout>
  </w:shapeDefaults>
  <w:decimalSymbol w:val="."/>
  <w:listSeparator w:val=","/>
  <w15:docId w15:val="{20F1572D-B7E3-4DA6-BF4C-334B59DAA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paragraph" w:styleId="1">
    <w:name w:val="heading 1"/>
    <w:basedOn w:val="a"/>
    <w:uiPriority w:val="1"/>
    <w:qFormat/>
    <w:pPr>
      <w:spacing w:before="53"/>
      <w:ind w:left="3566" w:right="3566"/>
      <w:jc w:val="center"/>
      <w:outlineLvl w:val="0"/>
    </w:pPr>
    <w:rPr>
      <w:b/>
      <w:bCs/>
      <w:sz w:val="74"/>
      <w:szCs w:val="7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Challenge</dc:title>
  <cp:lastModifiedBy>HP ZBook 17</cp:lastModifiedBy>
  <cp:revision>2</cp:revision>
  <dcterms:created xsi:type="dcterms:W3CDTF">2022-07-26T18:10:00Z</dcterms:created>
  <dcterms:modified xsi:type="dcterms:W3CDTF">2022-07-26T18:16:00Z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2022-07-25T00:00:00Z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2022-07-26T00:00:00Z</vt:filetime>
  </property>
</Properties>
</file>